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F3B7" w14:textId="5B6F48B7" w:rsidR="00733661" w:rsidRDefault="004F78E6">
      <w:pPr>
        <w:rPr>
          <w:sz w:val="20"/>
          <w:szCs w:val="20"/>
        </w:rPr>
      </w:pPr>
      <w:r>
        <w:rPr>
          <w:sz w:val="20"/>
          <w:szCs w:val="20"/>
        </w:rPr>
        <w:t>20220821JLProgNBversion</w:t>
      </w:r>
    </w:p>
    <w:p w14:paraId="57456B19" w14:textId="1D2A7706" w:rsidR="004F78E6" w:rsidRDefault="004F78E6">
      <w:pPr>
        <w:rPr>
          <w:sz w:val="20"/>
          <w:szCs w:val="20"/>
        </w:rPr>
      </w:pPr>
    </w:p>
    <w:p w14:paraId="51D6A2DE" w14:textId="353F0FA2" w:rsidR="00A062F6" w:rsidRDefault="00351914">
      <w:pPr>
        <w:rPr>
          <w:szCs w:val="32"/>
        </w:rPr>
      </w:pPr>
      <w:r>
        <w:rPr>
          <w:szCs w:val="32"/>
        </w:rPr>
        <w:t>LANCS NORTH JUNIOR LEAGUE WINTER TOURNAMENTS 22-23</w:t>
      </w:r>
    </w:p>
    <w:p w14:paraId="001B909F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3C87D969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8 mixed boys and girls - 4 players larger ball. On a small pitch with small goals no goalkeeper.</w:t>
      </w:r>
    </w:p>
    <w:p w14:paraId="42AC6D15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6BE1A1FB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10 mixed boys and girls - 7 players including a goal keeper on half a pitch. </w:t>
      </w:r>
    </w:p>
    <w:p w14:paraId="4A1014D7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65FC6348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12 and 14 boys - 7 players including a goal keeper on half a pitch. </w:t>
      </w:r>
    </w:p>
    <w:p w14:paraId="1E799F91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3AEB526C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12 and 14 girls - 7 players including a goal keeper on half a pitch. </w:t>
      </w:r>
    </w:p>
    <w:p w14:paraId="70C5BD6B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985"/>
        <w:gridCol w:w="1984"/>
        <w:gridCol w:w="368"/>
      </w:tblGrid>
      <w:tr w:rsidR="00351914" w14:paraId="3CD1C347" w14:textId="77777777" w:rsidTr="00443189">
        <w:tc>
          <w:tcPr>
            <w:tcW w:w="704" w:type="dxa"/>
            <w:shd w:val="clear" w:color="auto" w:fill="DEEAF6" w:themeFill="accent5" w:themeFillTint="33"/>
          </w:tcPr>
          <w:p w14:paraId="6BEC936E" w14:textId="3FFFEFDE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DE0CC15" w14:textId="3381A776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Sundays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4023BD6" w14:textId="570A0EA0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Times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4BE6479" w14:textId="290D1D25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Age Gps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72146BB" w14:textId="395B2B28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Location</w:t>
            </w:r>
          </w:p>
        </w:tc>
        <w:tc>
          <w:tcPr>
            <w:tcW w:w="368" w:type="dxa"/>
            <w:shd w:val="clear" w:color="auto" w:fill="DEEAF6" w:themeFill="accent5" w:themeFillTint="33"/>
          </w:tcPr>
          <w:p w14:paraId="32A3466E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143861FC" w14:textId="77777777" w:rsidTr="00E82E34">
        <w:tc>
          <w:tcPr>
            <w:tcW w:w="704" w:type="dxa"/>
          </w:tcPr>
          <w:p w14:paraId="46A4D41A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3C69B2F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E02F56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128C9A07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6FDC7D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40E7B5DB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40A3C5C3" w14:textId="77777777" w:rsidTr="00E82E34">
        <w:tc>
          <w:tcPr>
            <w:tcW w:w="704" w:type="dxa"/>
          </w:tcPr>
          <w:p w14:paraId="563D420C" w14:textId="4499D170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71BBC9A" w14:textId="19BA7C75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25 Sep 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E1F052F" w14:textId="4D9F900A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716C07B" w14:textId="1EBC56DE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EE2F171" w14:textId="1F277275" w:rsidR="00351914" w:rsidRDefault="00E82E34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4355762F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43D90BAE" w14:textId="77777777" w:rsidTr="00E82E34">
        <w:tc>
          <w:tcPr>
            <w:tcW w:w="704" w:type="dxa"/>
          </w:tcPr>
          <w:p w14:paraId="65E697C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5A591072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5D8C1E1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07928DC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1C552E16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0AD5B6F8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18D5690E" w14:textId="77777777" w:rsidTr="00E82E34">
        <w:tc>
          <w:tcPr>
            <w:tcW w:w="704" w:type="dxa"/>
          </w:tcPr>
          <w:p w14:paraId="78A1E5E7" w14:textId="5C049A64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75FDCAFF" w14:textId="6F79CD14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09 Oct 22</w:t>
            </w:r>
          </w:p>
        </w:tc>
        <w:tc>
          <w:tcPr>
            <w:tcW w:w="2126" w:type="dxa"/>
            <w:shd w:val="clear" w:color="auto" w:fill="FFFF00"/>
          </w:tcPr>
          <w:p w14:paraId="2461910C" w14:textId="23915683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4E064F4D" w14:textId="6A7656D6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631D23EC" w14:textId="0B478D78" w:rsidR="00351914" w:rsidRDefault="00E82E34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6FF8049A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430EBF96" w14:textId="77777777" w:rsidTr="00E82E34">
        <w:tc>
          <w:tcPr>
            <w:tcW w:w="704" w:type="dxa"/>
          </w:tcPr>
          <w:p w14:paraId="4E2C0125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934D817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4B529032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39729D97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7D147202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1466B3DC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06F92C3E" w14:textId="77777777" w:rsidTr="00E82E34">
        <w:tc>
          <w:tcPr>
            <w:tcW w:w="704" w:type="dxa"/>
          </w:tcPr>
          <w:p w14:paraId="27D8ADF8" w14:textId="30E3EEA4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E96B9B8" w14:textId="15BE6385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16 Oct 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75F8B48" w14:textId="7FDAA48D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76F0EEA" w14:textId="0A2E0F71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A9C04F8" w14:textId="2CBEA98F" w:rsidR="00351914" w:rsidRDefault="00E82E34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3E776F64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5163D4FC" w14:textId="77777777" w:rsidTr="00E82E34">
        <w:tc>
          <w:tcPr>
            <w:tcW w:w="704" w:type="dxa"/>
          </w:tcPr>
          <w:p w14:paraId="202302FE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A369426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1ADE79C2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63F1B601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AE03CD9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178B2DAC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20E1A284" w14:textId="77777777" w:rsidTr="00E82E34">
        <w:tc>
          <w:tcPr>
            <w:tcW w:w="704" w:type="dxa"/>
          </w:tcPr>
          <w:p w14:paraId="7DEE958B" w14:textId="3346C96B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14:paraId="44EBF912" w14:textId="6C4F23A2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06 Nov 22</w:t>
            </w:r>
          </w:p>
        </w:tc>
        <w:tc>
          <w:tcPr>
            <w:tcW w:w="2126" w:type="dxa"/>
            <w:shd w:val="clear" w:color="auto" w:fill="FFFF00"/>
          </w:tcPr>
          <w:p w14:paraId="2BBEFFE2" w14:textId="6029AF97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596B3A7F" w14:textId="6225ABCE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01AFF93A" w14:textId="7D55DF01" w:rsidR="00351914" w:rsidRDefault="00E82E34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56F8C670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5FAC1239" w14:textId="77777777" w:rsidTr="00E82E34">
        <w:tc>
          <w:tcPr>
            <w:tcW w:w="704" w:type="dxa"/>
          </w:tcPr>
          <w:p w14:paraId="0B2454AF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BD16FEE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7CBFB355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614FB4B8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9D4E5F6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0786F685" w14:textId="77777777" w:rsidR="00351914" w:rsidRDefault="00351914">
            <w:pPr>
              <w:rPr>
                <w:szCs w:val="32"/>
              </w:rPr>
            </w:pPr>
          </w:p>
        </w:tc>
      </w:tr>
      <w:tr w:rsidR="006833D3" w14:paraId="508BF924" w14:textId="77777777" w:rsidTr="006833D3">
        <w:tc>
          <w:tcPr>
            <w:tcW w:w="704" w:type="dxa"/>
          </w:tcPr>
          <w:p w14:paraId="6744009A" w14:textId="3DA9DE6B" w:rsidR="006833D3" w:rsidRDefault="006833D3" w:rsidP="006833D3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6D8035D" w14:textId="3BBC96FD" w:rsidR="006833D3" w:rsidRDefault="006833D3" w:rsidP="006833D3">
            <w:pPr>
              <w:rPr>
                <w:szCs w:val="32"/>
              </w:rPr>
            </w:pPr>
            <w:r>
              <w:rPr>
                <w:szCs w:val="32"/>
              </w:rPr>
              <w:t>20 Nov 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05E473" w14:textId="6D4716A9" w:rsidR="006833D3" w:rsidRDefault="006833D3" w:rsidP="006833D3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519C534" w14:textId="774EB4B7" w:rsidR="006833D3" w:rsidRDefault="006833D3" w:rsidP="006833D3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8AF22EC" w14:textId="580073DB" w:rsidR="006833D3" w:rsidRDefault="006833D3" w:rsidP="006833D3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31DB9911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833D3" w14:paraId="2A0138E7" w14:textId="77777777" w:rsidTr="00E82E34">
        <w:tc>
          <w:tcPr>
            <w:tcW w:w="704" w:type="dxa"/>
          </w:tcPr>
          <w:p w14:paraId="24E1BD5C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32A3FC0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06DC6D9D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5165D0BD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A05D60A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CF1240F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833D3" w14:paraId="1A806D8F" w14:textId="77777777" w:rsidTr="00694A1D">
        <w:tc>
          <w:tcPr>
            <w:tcW w:w="704" w:type="dxa"/>
          </w:tcPr>
          <w:p w14:paraId="0BF0CD83" w14:textId="38C692D4" w:rsidR="006833D3" w:rsidRDefault="006833D3" w:rsidP="006833D3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14:paraId="3008DB08" w14:textId="2673B647" w:rsidR="006833D3" w:rsidRDefault="00694A1D" w:rsidP="006833D3">
            <w:pPr>
              <w:rPr>
                <w:szCs w:val="32"/>
              </w:rPr>
            </w:pPr>
            <w:r>
              <w:rPr>
                <w:szCs w:val="32"/>
              </w:rPr>
              <w:t>27 Nov 22</w:t>
            </w:r>
          </w:p>
        </w:tc>
        <w:tc>
          <w:tcPr>
            <w:tcW w:w="2126" w:type="dxa"/>
            <w:shd w:val="clear" w:color="auto" w:fill="FFFF00"/>
          </w:tcPr>
          <w:p w14:paraId="5EC77D79" w14:textId="1BF4E725" w:rsidR="006833D3" w:rsidRDefault="00694A1D" w:rsidP="006833D3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2625744F" w14:textId="24174DD3" w:rsidR="006833D3" w:rsidRDefault="00694A1D" w:rsidP="006833D3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05EBBD04" w14:textId="7A042284" w:rsidR="006833D3" w:rsidRDefault="00694A1D" w:rsidP="006833D3">
            <w:pPr>
              <w:rPr>
                <w:szCs w:val="32"/>
              </w:rPr>
            </w:pPr>
            <w:r>
              <w:rPr>
                <w:szCs w:val="32"/>
              </w:rPr>
              <w:t>Preston</w:t>
            </w:r>
          </w:p>
        </w:tc>
        <w:tc>
          <w:tcPr>
            <w:tcW w:w="368" w:type="dxa"/>
          </w:tcPr>
          <w:p w14:paraId="3FBEEC6A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833D3" w14:paraId="604C3EC7" w14:textId="77777777" w:rsidTr="00E82E34">
        <w:tc>
          <w:tcPr>
            <w:tcW w:w="704" w:type="dxa"/>
          </w:tcPr>
          <w:p w14:paraId="4BF7D2A0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D582F7E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B230024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8C93939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6AA518DF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AB802B2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833D3" w14:paraId="285081EE" w14:textId="77777777" w:rsidTr="00694A1D">
        <w:tc>
          <w:tcPr>
            <w:tcW w:w="704" w:type="dxa"/>
            <w:shd w:val="clear" w:color="auto" w:fill="A6A6A6" w:themeFill="background1" w:themeFillShade="A6"/>
          </w:tcPr>
          <w:p w14:paraId="11C51917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1605163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71F139F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7E40BC62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4880519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368" w:type="dxa"/>
            <w:shd w:val="clear" w:color="auto" w:fill="A6A6A6" w:themeFill="background1" w:themeFillShade="A6"/>
          </w:tcPr>
          <w:p w14:paraId="41384F8C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833D3" w14:paraId="73348902" w14:textId="77777777" w:rsidTr="00E82E34">
        <w:tc>
          <w:tcPr>
            <w:tcW w:w="704" w:type="dxa"/>
          </w:tcPr>
          <w:p w14:paraId="339559A9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39D65D7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48589A7C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0A2B556D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B78E9ED" w14:textId="77777777" w:rsidR="006833D3" w:rsidRDefault="006833D3" w:rsidP="006833D3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28B2ECD6" w14:textId="77777777" w:rsidR="006833D3" w:rsidRDefault="006833D3" w:rsidP="006833D3">
            <w:pPr>
              <w:rPr>
                <w:szCs w:val="32"/>
              </w:rPr>
            </w:pPr>
          </w:p>
        </w:tc>
      </w:tr>
      <w:tr w:rsidR="00694A1D" w14:paraId="767D0DF5" w14:textId="77777777" w:rsidTr="00694A1D">
        <w:tc>
          <w:tcPr>
            <w:tcW w:w="704" w:type="dxa"/>
          </w:tcPr>
          <w:p w14:paraId="68114982" w14:textId="34FB8E55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3DEBAC" w14:textId="148F183F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15 Jan 2</w:t>
            </w:r>
            <w:r w:rsidR="00443189">
              <w:rPr>
                <w:szCs w:val="32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4871175" w14:textId="64C68EDA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CB5859A" w14:textId="74ABD096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AD34575" w14:textId="7E6DEEE5" w:rsidR="00694A1D" w:rsidRDefault="00694A1D" w:rsidP="00694A1D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361C4B2F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694A1D" w14:paraId="7EC46DDA" w14:textId="77777777" w:rsidTr="00E82E34">
        <w:tc>
          <w:tcPr>
            <w:tcW w:w="704" w:type="dxa"/>
          </w:tcPr>
          <w:p w14:paraId="368D5F93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8984FB5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636D3A2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061B182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6EE3C940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33AC945C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694A1D" w14:paraId="169A49F3" w14:textId="77777777" w:rsidTr="00CE50E6">
        <w:tc>
          <w:tcPr>
            <w:tcW w:w="704" w:type="dxa"/>
          </w:tcPr>
          <w:p w14:paraId="50B73BA1" w14:textId="31901903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20777E02" w14:textId="6F10B09D" w:rsidR="00694A1D" w:rsidRDefault="00CE50E6" w:rsidP="00694A1D">
            <w:pPr>
              <w:rPr>
                <w:szCs w:val="32"/>
              </w:rPr>
            </w:pPr>
            <w:r>
              <w:rPr>
                <w:szCs w:val="32"/>
              </w:rPr>
              <w:t>22 Jan 2</w:t>
            </w:r>
            <w:r w:rsidR="00443189">
              <w:rPr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14:paraId="2329E97F" w14:textId="2088D2B0" w:rsidR="00694A1D" w:rsidRDefault="00CE50E6" w:rsidP="00694A1D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19EF6DA7" w14:textId="5A86ABB3" w:rsidR="00694A1D" w:rsidRDefault="00CE50E6" w:rsidP="00694A1D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114E6235" w14:textId="75A14133" w:rsidR="00694A1D" w:rsidRDefault="00CE50E6" w:rsidP="00694A1D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071A4A1F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694A1D" w14:paraId="75A5714C" w14:textId="77777777" w:rsidTr="00E82E34">
        <w:tc>
          <w:tcPr>
            <w:tcW w:w="704" w:type="dxa"/>
          </w:tcPr>
          <w:p w14:paraId="3813BC14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8232C12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85EA274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518B15E7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5FD42FFC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6A41B40E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694A1D" w14:paraId="382DBC98" w14:textId="77777777" w:rsidTr="00443189">
        <w:tc>
          <w:tcPr>
            <w:tcW w:w="704" w:type="dxa"/>
          </w:tcPr>
          <w:p w14:paraId="66F8663F" w14:textId="001C6288" w:rsidR="00694A1D" w:rsidRDefault="00694A1D" w:rsidP="00694A1D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2775F9E" w14:textId="6FFB6BD8" w:rsidR="00694A1D" w:rsidRDefault="00443189" w:rsidP="00694A1D">
            <w:pPr>
              <w:rPr>
                <w:szCs w:val="32"/>
              </w:rPr>
            </w:pPr>
            <w:r>
              <w:rPr>
                <w:szCs w:val="32"/>
              </w:rPr>
              <w:t>29 Jan 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9C1D59" w14:textId="332FFD4D" w:rsidR="00694A1D" w:rsidRDefault="00443189" w:rsidP="00694A1D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81E96DB" w14:textId="715EEE2F" w:rsidR="00694A1D" w:rsidRDefault="00443189" w:rsidP="00694A1D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88E19E4" w14:textId="56DA4A9A" w:rsidR="00694A1D" w:rsidRDefault="00443189" w:rsidP="00694A1D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4E83FA7F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694A1D" w14:paraId="4F44C512" w14:textId="77777777" w:rsidTr="00E82E34">
        <w:tc>
          <w:tcPr>
            <w:tcW w:w="704" w:type="dxa"/>
          </w:tcPr>
          <w:p w14:paraId="4DA8E09F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2BDFF96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E0316CD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78E933C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3B339B1" w14:textId="77777777" w:rsidR="00694A1D" w:rsidRDefault="00694A1D" w:rsidP="00694A1D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4DB90D6C" w14:textId="77777777" w:rsidR="00694A1D" w:rsidRDefault="00694A1D" w:rsidP="00694A1D">
            <w:pPr>
              <w:rPr>
                <w:szCs w:val="32"/>
              </w:rPr>
            </w:pPr>
          </w:p>
        </w:tc>
      </w:tr>
      <w:tr w:rsidR="00443189" w14:paraId="4FB164C7" w14:textId="77777777" w:rsidTr="00443189">
        <w:tc>
          <w:tcPr>
            <w:tcW w:w="704" w:type="dxa"/>
          </w:tcPr>
          <w:p w14:paraId="1C491F67" w14:textId="092F75DF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14:paraId="3C46806B" w14:textId="2231C9E0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05 Feb 23</w:t>
            </w:r>
          </w:p>
        </w:tc>
        <w:tc>
          <w:tcPr>
            <w:tcW w:w="2126" w:type="dxa"/>
            <w:shd w:val="clear" w:color="auto" w:fill="FFFF00"/>
          </w:tcPr>
          <w:p w14:paraId="77B96614" w14:textId="6B1A5FBA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1E8E0BF9" w14:textId="7C19144B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4A6E08ED" w14:textId="46C51DB0" w:rsidR="00443189" w:rsidRDefault="00443189" w:rsidP="00443189">
            <w:pPr>
              <w:rPr>
                <w:szCs w:val="32"/>
              </w:rPr>
            </w:pPr>
            <w:r w:rsidRPr="00443189">
              <w:rPr>
                <w:color w:val="00B050"/>
                <w:szCs w:val="32"/>
              </w:rPr>
              <w:t>Preston</w:t>
            </w:r>
          </w:p>
        </w:tc>
        <w:tc>
          <w:tcPr>
            <w:tcW w:w="368" w:type="dxa"/>
          </w:tcPr>
          <w:p w14:paraId="7A595226" w14:textId="77777777" w:rsidR="00443189" w:rsidRDefault="00443189" w:rsidP="00443189">
            <w:pPr>
              <w:rPr>
                <w:szCs w:val="32"/>
              </w:rPr>
            </w:pPr>
          </w:p>
        </w:tc>
      </w:tr>
      <w:tr w:rsidR="00443189" w14:paraId="1529A1C5" w14:textId="77777777" w:rsidTr="00E82E34">
        <w:tc>
          <w:tcPr>
            <w:tcW w:w="704" w:type="dxa"/>
          </w:tcPr>
          <w:p w14:paraId="63741290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6F90A35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4B0982AC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6E6DE38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21E7ED1A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97FC15B" w14:textId="77777777" w:rsidR="00443189" w:rsidRDefault="00443189" w:rsidP="00443189">
            <w:pPr>
              <w:rPr>
                <w:szCs w:val="32"/>
              </w:rPr>
            </w:pPr>
          </w:p>
        </w:tc>
      </w:tr>
      <w:tr w:rsidR="00443189" w14:paraId="0C8762F1" w14:textId="77777777" w:rsidTr="00443189">
        <w:tc>
          <w:tcPr>
            <w:tcW w:w="704" w:type="dxa"/>
          </w:tcPr>
          <w:p w14:paraId="792FB0A5" w14:textId="5ED5A61F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5989EFB" w14:textId="53D7C323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05 Mar 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B17D289" w14:textId="0D8689E4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BF492F6" w14:textId="452FEE90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0B69BE5" w14:textId="5ADFE4E6" w:rsidR="00443189" w:rsidRDefault="00443189" w:rsidP="00443189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48876054" w14:textId="77777777" w:rsidR="00443189" w:rsidRDefault="00443189" w:rsidP="00443189">
            <w:pPr>
              <w:rPr>
                <w:szCs w:val="32"/>
              </w:rPr>
            </w:pPr>
          </w:p>
        </w:tc>
      </w:tr>
      <w:tr w:rsidR="00443189" w14:paraId="08CEA891" w14:textId="77777777" w:rsidTr="00E82E34">
        <w:tc>
          <w:tcPr>
            <w:tcW w:w="704" w:type="dxa"/>
          </w:tcPr>
          <w:p w14:paraId="40EB64A8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21816836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7C8797A9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8D22980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18EFE20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5B7D762" w14:textId="77777777" w:rsidR="00443189" w:rsidRDefault="00443189" w:rsidP="00443189">
            <w:pPr>
              <w:rPr>
                <w:szCs w:val="32"/>
              </w:rPr>
            </w:pPr>
          </w:p>
        </w:tc>
      </w:tr>
      <w:tr w:rsidR="00443189" w14:paraId="260D843B" w14:textId="77777777" w:rsidTr="00443189">
        <w:tc>
          <w:tcPr>
            <w:tcW w:w="704" w:type="dxa"/>
          </w:tcPr>
          <w:p w14:paraId="7B256D9B" w14:textId="18B50087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1843" w:type="dxa"/>
            <w:shd w:val="clear" w:color="auto" w:fill="FFFF00"/>
          </w:tcPr>
          <w:p w14:paraId="65EAD695" w14:textId="7D6AE078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26 Mar 23</w:t>
            </w:r>
          </w:p>
        </w:tc>
        <w:tc>
          <w:tcPr>
            <w:tcW w:w="2126" w:type="dxa"/>
            <w:shd w:val="clear" w:color="auto" w:fill="FFFF00"/>
          </w:tcPr>
          <w:p w14:paraId="7D36F4F5" w14:textId="441BDE4F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40604B3F" w14:textId="70A14FCA" w:rsidR="00443189" w:rsidRDefault="00443189" w:rsidP="00443189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49338D9F" w14:textId="5CF3C596" w:rsidR="00443189" w:rsidRDefault="00443189" w:rsidP="00443189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59CCEF84" w14:textId="77777777" w:rsidR="00443189" w:rsidRDefault="00443189" w:rsidP="00443189">
            <w:pPr>
              <w:rPr>
                <w:szCs w:val="32"/>
              </w:rPr>
            </w:pPr>
          </w:p>
        </w:tc>
      </w:tr>
      <w:tr w:rsidR="00443189" w14:paraId="79257487" w14:textId="77777777" w:rsidTr="00E82E34">
        <w:tc>
          <w:tcPr>
            <w:tcW w:w="704" w:type="dxa"/>
          </w:tcPr>
          <w:p w14:paraId="6F9686C6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CBD54BC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0668A56A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79E8362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1723496E" w14:textId="77777777" w:rsidR="00443189" w:rsidRDefault="00443189" w:rsidP="00443189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3FC4BA22" w14:textId="77777777" w:rsidR="00443189" w:rsidRDefault="00443189" w:rsidP="00443189">
            <w:pPr>
              <w:rPr>
                <w:szCs w:val="32"/>
              </w:rPr>
            </w:pPr>
          </w:p>
        </w:tc>
      </w:tr>
    </w:tbl>
    <w:p w14:paraId="544242CC" w14:textId="255B2060" w:rsidR="00351914" w:rsidRDefault="00BD27A8">
      <w:pPr>
        <w:rPr>
          <w:szCs w:val="32"/>
        </w:rPr>
      </w:pPr>
      <w:r>
        <w:rPr>
          <w:szCs w:val="32"/>
        </w:rPr>
        <w:t>Events will always start at 1000 hrs.</w:t>
      </w:r>
    </w:p>
    <w:p w14:paraId="33F5D765" w14:textId="79551355" w:rsidR="00BD27A8" w:rsidRDefault="00BD27A8">
      <w:pPr>
        <w:rPr>
          <w:szCs w:val="32"/>
        </w:rPr>
      </w:pPr>
    </w:p>
    <w:p w14:paraId="4FD39552" w14:textId="77777777" w:rsidR="00BD27A8" w:rsidRPr="004F78E6" w:rsidRDefault="00BD27A8">
      <w:pPr>
        <w:rPr>
          <w:szCs w:val="32"/>
        </w:rPr>
      </w:pPr>
    </w:p>
    <w:sectPr w:rsidR="00BD27A8" w:rsidRPr="004F78E6" w:rsidSect="004F78E6">
      <w:pgSz w:w="11900" w:h="16840"/>
      <w:pgMar w:top="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asual">
    <w:altName w:val="Calibri"/>
    <w:charset w:val="4D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6"/>
    <w:rsid w:val="00127FFC"/>
    <w:rsid w:val="00262A2F"/>
    <w:rsid w:val="00351914"/>
    <w:rsid w:val="00390C1A"/>
    <w:rsid w:val="00443189"/>
    <w:rsid w:val="004F78E6"/>
    <w:rsid w:val="005D0153"/>
    <w:rsid w:val="006833D3"/>
    <w:rsid w:val="00694A1D"/>
    <w:rsid w:val="006F3360"/>
    <w:rsid w:val="00747C08"/>
    <w:rsid w:val="0093518F"/>
    <w:rsid w:val="00A062F6"/>
    <w:rsid w:val="00BD27A8"/>
    <w:rsid w:val="00C73B0B"/>
    <w:rsid w:val="00CE50E6"/>
    <w:rsid w:val="00DD0961"/>
    <w:rsid w:val="00E82E34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60FE"/>
  <w14:defaultImageDpi w14:val="32767"/>
  <w15:chartTrackingRefBased/>
  <w15:docId w15:val="{6688D98F-1A35-3142-8704-1B53558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asual" w:eastAsiaTheme="minorHAnsi" w:hAnsi="Apple Casual" w:cstheme="minorBidi"/>
        <w:color w:val="000000" w:themeColor="text1"/>
        <w:sz w:val="3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DD09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wixguard">
    <w:name w:val="wixguard"/>
    <w:basedOn w:val="DefaultParagraphFont"/>
    <w:rsid w:val="00DD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Jackman</dc:creator>
  <cp:keywords/>
  <dc:description/>
  <cp:lastModifiedBy>Steve Osborne</cp:lastModifiedBy>
  <cp:revision>5</cp:revision>
  <cp:lastPrinted>2022-08-21T10:57:00Z</cp:lastPrinted>
  <dcterms:created xsi:type="dcterms:W3CDTF">2022-08-22T19:50:00Z</dcterms:created>
  <dcterms:modified xsi:type="dcterms:W3CDTF">2022-08-28T08:49:00Z</dcterms:modified>
</cp:coreProperties>
</file>